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ED" w:rsidRDefault="00A93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6.35pt;margin-top:8.2pt;width:181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eBiwIAAGkFAAAOAAAAZHJzL2Uyb0RvYy54bWysVM1uEzEQviPxDpbvZJP0B1h1U4VWQUhV&#10;W5Ginh2vnaywPcZ2shtehqfghMQz5JEYe3fTELgUoUjO7Mzn8fx8MxeXjVZkI5yvwBR0NBhSIgyH&#10;sjLLgn56mL16Q4kPzJRMgREF3QpPLycvX1zUNhdjWIEqhSPoxPi8tgVdhWDzLPN8JTTzA7DCoFGC&#10;0yzgp1tmpWM1etcqGw+H51kNrrQOuPAetdetkU6SfykFD3dSehGIKijGFtLp0rmIZza5YPnSMbuq&#10;eBcG+4coNKsMPrp3dc0CI2tX/eFKV9yBBxkGHHQGUlZcpBwwm9HwKJv5ilmRcsHieLsvk/9/bvnt&#10;5t6RqizomBLDNLZo9233c/dj952MY3Vq63MEzS3CQvMOGuxyr/eojEk30un4j+kQtGOdt/vaiiYQ&#10;jsrxyfAMf5RwtL0dnZ4OU/Gzp9vW+fBegCZRKKjD3qWSss2NDxgJQntIfMzArFIq9U8ZUhf0/ATd&#10;/2bBG8pEjUhM6NzEjNrIkxS2SkSMMh+FxEqkBKIicVBcKUc2DNnDOBcmpNyTX0RHlMQgnnOxwz9F&#10;9ZzLbR79y2DC/rKuDLiU/VHY5ec+ZNnisZAHeUcxNIsmUWDf2AWUW+y3g3ZevOWzCptyw3y4Zw4H&#10;BPuIQx/u8JAKsPjQSZSswH39mz7ikbdopaTGgSuo/7JmTlCiPhhkdOIETmj6OD17PcY33KFlcWgx&#10;a30F2JURrhfLkxjxQfWidKAfcTdM46toYobj2wUNvXgV2jWAu4WL6TSBcCYtCzdmbnl0HZsUKffQ&#10;PDJnO14GZPQt9KPJ8iN6tth408B0HUBWibuxzm1Vu/rjPCdKd7snLozD74R62pCTXwAAAP//AwBQ&#10;SwMEFAAGAAgAAAAhAMsvqEHgAAAACQEAAA8AAABkcnMvZG93bnJldi54bWxMj81OwzAQhO9IvIO1&#10;SNyoQ/pDCXGqKlKFhODQ0gu3TewmEfY6xG4beHq2JzjuN6PZmXw1OitOZgidJwX3kwSEodrrjhoF&#10;+/fN3RJEiEgarSej4NsEWBXXVzlm2p9pa0672AgOoZChgjbGPpMy1K1xGCa+N8TawQ8OI59DI/WA&#10;Zw53VqZJspAOO+IPLfambE39uTs6BS/l5g23VeqWP7Z8fj2s+6/9x1yp25tx/QQimjH+meFSn6tD&#10;wZ0qfyQdhFUwTR/YyXwxA8H69HHOoLqAZAayyOX/BcUvAAAA//8DAFBLAQItABQABgAIAAAAIQC2&#10;gziS/gAAAOEBAAATAAAAAAAAAAAAAAAAAAAAAABbQ29udGVudF9UeXBlc10ueG1sUEsBAi0AFAAG&#10;AAgAAAAhADj9If/WAAAAlAEAAAsAAAAAAAAAAAAAAAAALwEAAF9yZWxzLy5yZWxzUEsBAi0AFAAG&#10;AAgAAAAhAJzqh4GLAgAAaQUAAA4AAAAAAAAAAAAAAAAALgIAAGRycy9lMm9Eb2MueG1sUEsBAi0A&#10;FAAGAAgAAAAhAMsvqEHgAAAACQEAAA8AAAAAAAAAAAAAAAAA5QQAAGRycy9kb3ducmV2LnhtbFBL&#10;BQYAAAAABAAEAPMAAADyBQAAAAA=&#10;" filled="f" stroked="f" strokeweight=".5pt">
            <v:textbox>
              <w:txbxContent>
                <w:p w:rsidR="00AD4479" w:rsidRDefault="00AD447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19218" cy="863030"/>
                        <wp:effectExtent l="0" t="0" r="0" b="0"/>
                        <wp:docPr id="1026" name="Picture 2" descr="F:\РАБОТА\СОВЕЩАНИЯ\ДОДЕЛАТЬ\IpXuK1w8Si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F:\РАБОТА\СОВЕЩАНИЯ\ДОДЕЛАТЬ\IpXuK1w8Si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8448" cy="87050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D4479" w:rsidRPr="00AD4479" w:rsidRDefault="00A9365D" w:rsidP="00560792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1" o:spid="_x0000_s1027" type="#_x0000_t202" style="position:absolute;left:0;text-align:left;margin-left:432.8pt;margin-top:11.75pt;width:94.5pt;height:19.5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9AhQIAAGIFAAAOAAAAZHJzL2Uyb0RvYy54bWysVM1uEzEQviPxDpbvdJOQtrDqpgqtipCq&#10;tqJFPTteu1mx6zG2k2x4GZ6CExLPkEfis3eThsKliMvueOabz/Prk9O2qdlSOV+RKfjwYMCZMpLK&#10;yjwU/NPdxas3nPkgTClqMqrga+X56eTli5OVzdWI5lSXyjGQGJ+vbMHnIdg8y7ycq0b4A7LKwKjJ&#10;NSLg6B6y0okV2Js6Gw0GR9mKXGkdSeU9tOedkU8Sv9ZKhmutvQqsLjhiC+nr0ncWv9nkROQPTth5&#10;JfswxD9E0YjK4NId1bkIgi1c9QdVU0lHnnQ4kNRkpHUlVcoB2QwHT7K5nQurUi4ojre7Mvn/Ryuv&#10;ljeOVSV6x5kRDVq0+bb5ufmx+c6GsTor63OAbi1goX1HbUT2eg9lTLrVrol/pMNgR53Xu9qqNjAZ&#10;ndCt4SFMErbR+PgIMmiyR2/rfHivqGFRKLhD71JJxfLShw66hcTLDF1UdQ29yGvDVgU/eg3K3ywg&#10;r03UqDQJPU3MqIs8SWFdq47ko9KoREogKtIMqrPasaXA9AgplQkp98QLdERpBPEcxx7/GNVznLs8&#10;tjeTCTvnpjLkUvZPwi4/b0PWHR4138s7iqGdtX1HZ1Su0WhH3aJ4Ky8qdONS+HAjHDYDDcS2h2t8&#10;dE2oOvUSZ3NyX/+mj3gMLKycrbBpBfdfFsIpzuoPBqP8djgex9VMh/Hh8QgHt2+Z7VvMojkjtAPj&#10;iuiSGPGh3oraUXOPR2Eab4VJGIm7Cx624lno9h+PilTTaQJhGa0Il+bWykgduxNn7a69F872Axkw&#10;yle03UmRP5nLDhs9DU0XgXSVhjYWuKtqX3gschr7/tGJL8X+OaEen8bJLwAAAP//AwBQSwMEFAAG&#10;AAgAAAAhAJ7OwVvhAAAACgEAAA8AAABkcnMvZG93bnJldi54bWxMj8FOwzAQRO9I/QdrK3GjTiMV&#10;nBCnqiJVSAgOLb1w28RuEmGvQ+y2ga/HPdHjzoxm3xTryRp21qPvHUlYLhJgmhqnemolHD62DwKY&#10;D0gKjSMt4Ud7WJezuwJz5S600+d9aFksIZ+jhC6EIefcN5226Bdu0BS9oxsthniOLVcjXmK5NTxN&#10;kkdusaf4ocNBV51uvvYnK+G12r7jrk6t+DXVy9txM3wfPldS3s+nzTOwoKfwH4YrfkSHMjLV7kTK&#10;MyNBpCJuCdHIMmDXQLJ8ikotYSUy4GXBbyeUfwAAAP//AwBQSwECLQAUAAYACAAAACEAtoM4kv4A&#10;AADhAQAAEwAAAAAAAAAAAAAAAAAAAAAAW0NvbnRlbnRfVHlwZXNdLnhtbFBLAQItABQABgAIAAAA&#10;IQA4/SH/1gAAAJQBAAALAAAAAAAAAAAAAAAAAC8BAABfcmVscy8ucmVsc1BLAQItABQABgAIAAAA&#10;IQA2j19AhQIAAGIFAAAOAAAAAAAAAAAAAAAAAC4CAABkcnMvZTJvRG9jLnhtbFBLAQItABQABgAI&#10;AAAAIQCezsFb4QAAAAoBAAAPAAAAAAAAAAAAAAAAAN8EAABkcnMvZG93bnJldi54bWxQSwUGAAAA&#10;AAQABADzAAAA7QUAAAAA&#10;" filled="f" stroked="f" strokeweight=".5pt">
            <v:textbox>
              <w:txbxContent>
                <w:p w:rsidR="00AD4479" w:rsidRPr="00AD4479" w:rsidRDefault="00AD447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www.lf.pstu.ru</w:t>
                  </w:r>
                </w:p>
              </w:txbxContent>
            </v:textbox>
          </v:shape>
        </w:pict>
      </w:r>
      <w:r w:rsidR="00AD4479">
        <w:rPr>
          <w:rFonts w:ascii="Times New Roman" w:hAnsi="Times New Roman" w:cs="Times New Roman"/>
        </w:rPr>
        <w:t>____________________________</w:t>
      </w:r>
    </w:p>
    <w:p w:rsidR="00AD4479" w:rsidRDefault="00A9365D" w:rsidP="00AD4479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Поле 3" o:spid="_x0000_s1028" type="#_x0000_t202" style="position:absolute;left:0;text-align:left;margin-left:203.05pt;margin-top:6.7pt;width:373.75pt;height:7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CSRAIAAGcEAAAOAAAAZHJzL2Uyb0RvYy54bWysVN1u2jAUvp+0d7B8P0Ig0DYiVKwV0yTU&#10;VqJTr43jkEiOj2cbEvYye4pdTdoz8Eg7dghF3a6m3Zjzl/Pzfecwu21rSfbC2ApURuPBkBKhOOSV&#10;2mb0y/PywzUl1jGVMwlKZPQgLL2dv383a3QqRlCCzIUhmETZtNEZLZ3TaRRZXoqa2QFoodBZgKmZ&#10;Q9Vso9ywBrPXMhoNh9OoAZNrA1xYi9b7zknnIX9RCO4ei8IKR2RGsTcXXhPejX+j+YylW8N0WfFT&#10;G+wfuqhZpbDoOdU9c4zsTPVHqrriBiwUbsChjqAoKi7CDDhNPHwzzbpkWoRZEByrzzDZ/5eWP+yf&#10;DKnyjI4pUaxGio7fj7+OP48/yNij02ibYtBaY5hrP0KLLPd2i0Y/dFuY2v/iOAT9iPPhjK1oHeFo&#10;TK6S6TSOKeHou0ni8fXVxOeJXj/XxrpPAmrihYwaJC9gyvYr67rQPsRXU7CspAwESkWajE7Hk2H4&#10;4OzB5FL5WBFW4ZTGj9S17iXXbtoAwKgfawP5Aac10G2L1XxZYUcrZt0TM7geOCCuvHvEp5CAleEk&#10;UVKC+fY3u49H1tBLSYPrllH7dceMoER+VsjnTZwkfj+DkkyuRqiYS8/m0qN29R3gRiOc2F0QfbyT&#10;vVgYqF/wMha+KrqY4lg7o64X71x3BHhZXCwWIQg3UjO3UmvNfWqPm8f7uX1hRp9IccjnA/SLydI3&#10;3HSxHTuLnYOiCsR5nDtUkXCv4DYH6k+X58/lUg9Rr/8P898AAAD//wMAUEsDBBQABgAIAAAAIQAN&#10;xqjr4wAAAAwBAAAPAAAAZHJzL2Rvd25yZXYueG1sTI9NT4NAEIbvJv6HzZh4swstkBZZmoakMTF6&#10;aO3F28JOgbgfyG5b9Nc7PdXbTN4n7zxTrCej2RlH3zsrIJ5FwNA2TvW2FXD42D4tgfkgrZLaWRTw&#10;gx7W5f1dIXPlLnaH531oGZVYn0sBXQhDzrlvOjTSz9yAlrKjG40MtI4tV6O8ULnRfB5FGTeyt3Sh&#10;kwNWHTZf+5MR8Fpt3+Wunpvlr65e3o6b4fvwmQrx+DBtnoEFnMINhqs+qUNJTrU7WeWZFpBEWUwo&#10;BYsE2BWI00UGrKYpWaUr4GXB/z9R/gEAAP//AwBQSwECLQAUAAYACAAAACEAtoM4kv4AAADhAQAA&#10;EwAAAAAAAAAAAAAAAAAAAAAAW0NvbnRlbnRfVHlwZXNdLnhtbFBLAQItABQABgAIAAAAIQA4/SH/&#10;1gAAAJQBAAALAAAAAAAAAAAAAAAAAC8BAABfcmVscy8ucmVsc1BLAQItABQABgAIAAAAIQAuIYCS&#10;RAIAAGcEAAAOAAAAAAAAAAAAAAAAAC4CAABkcnMvZTJvRG9jLnhtbFBLAQItABQABgAIAAAAIQAN&#10;xqjr4wAAAAwBAAAPAAAAAAAAAAAAAAAAAJ4EAABkcnMvZG93bnJldi54bWxQSwUGAAAAAAQABADz&#10;AAAArgUAAAAA&#10;" filled="f" stroked="f" strokeweight=".5pt">
            <v:textbox>
              <w:txbxContent>
                <w:p w:rsidR="00AD4479" w:rsidRPr="00C46C69" w:rsidRDefault="00AD4479" w:rsidP="00AD4479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46C69">
                    <w:rPr>
                      <w:rFonts w:ascii="Arial" w:hAnsi="Arial" w:cs="Arial"/>
                      <w:b/>
                      <w:sz w:val="32"/>
                      <w:szCs w:val="32"/>
                    </w:rPr>
                    <w:t>План приема  на 2023-2024 учебный год</w:t>
                  </w:r>
                </w:p>
                <w:p w:rsidR="00651822" w:rsidRPr="00C46C69" w:rsidRDefault="00AD4479" w:rsidP="005702FB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44.04.04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Профессиональное обучение (</w:t>
                  </w:r>
                  <w:proofErr w:type="spell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профиль</w:t>
                  </w:r>
                  <w:proofErr w:type="gram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:И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нженерная</w:t>
                  </w:r>
                  <w:proofErr w:type="spell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педагогика) 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2 года,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</w:t>
                  </w:r>
                </w:p>
                <w:p w:rsidR="005702FB" w:rsidRPr="00C46C69" w:rsidRDefault="005702FB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44.04.04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Профессиональное обучение (</w:t>
                  </w:r>
                  <w:proofErr w:type="spell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профиль</w:t>
                  </w:r>
                  <w:proofErr w:type="gram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:И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нженерная</w:t>
                  </w:r>
                  <w:proofErr w:type="spell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педагогика) 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2 года 6 месяцев,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</w:t>
                  </w:r>
                </w:p>
                <w:p w:rsidR="00560792" w:rsidRDefault="00560792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60792" w:rsidRDefault="005702FB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08.03.01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Строительство (профиль: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Промышленное и гражданское строительство), 4 года,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                                      </w:t>
                  </w:r>
                  <w:r w:rsidR="005607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</w:t>
                  </w:r>
                  <w:proofErr w:type="gramEnd"/>
                </w:p>
                <w:p w:rsidR="00421C64" w:rsidRPr="00C46C69" w:rsidRDefault="005702FB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09.03.01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Информатика и вычислительная техника (профиль: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Компьютерные системы), 4 года,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                                            </w:t>
                  </w:r>
                  <w:r w:rsidR="005607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13.03.02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Электроэнергетика и электротехник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а (профиль: </w:t>
                  </w:r>
                  <w:proofErr w:type="gramStart"/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>Автоматизированный э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лектропривод и робототехнические комплексы</w:t>
                  </w:r>
                  <w:r w:rsidR="00421C64"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</w:t>
                  </w:r>
                  <w:r w:rsidR="00421C64" w:rsidRPr="00C46C69">
                    <w:rPr>
                      <w:rFonts w:ascii="Arial" w:hAnsi="Arial" w:cs="Arial"/>
                      <w:sz w:val="20"/>
                      <w:szCs w:val="20"/>
                    </w:rPr>
                    <w:t>4 года,</w:t>
                  </w:r>
                  <w:r w:rsidR="00421C64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15.03.05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Конструкторско-технологическое обеспечение машиностроительных производств (профиль: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Технологии цифрового проектирования и производства в машиностроении), 4 года,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</w:t>
                  </w:r>
                  <w:r w:rsidR="00421C64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44.03.04 </w:t>
                  </w:r>
                  <w:r w:rsidR="00421C64"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Профессиональное обучение (профиль: </w:t>
                  </w:r>
                  <w:proofErr w:type="gramStart"/>
                  <w:r w:rsidR="00421C64" w:rsidRPr="00C46C69">
                    <w:rPr>
                      <w:rFonts w:ascii="Arial" w:hAnsi="Arial" w:cs="Arial"/>
                      <w:sz w:val="20"/>
                      <w:szCs w:val="20"/>
                    </w:rPr>
                    <w:t>Правоведение и правоохранительная деятельность), 4 года,</w:t>
                  </w:r>
                  <w:r w:rsidR="00421C64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</w:t>
                  </w:r>
                  <w:proofErr w:type="gramEnd"/>
                </w:p>
                <w:p w:rsidR="00560792" w:rsidRDefault="00560792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DC6C8C" w:rsidRPr="00C46C69" w:rsidRDefault="00651822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13.03.02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Электроэнергетика и электротехника (профиль: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Автоматизированный Электропривод и робототехнические комплексы,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5 лет,</w:t>
                  </w:r>
                  <w:r w:rsidR="007C07F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560792" w:rsidRDefault="00560792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60792" w:rsidRDefault="00BC24F0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09.03.01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Информатика и вычислительная техника (профиль: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Компьютерные системы), 5 лет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контракт                                           </w:t>
                  </w:r>
                  <w:r w:rsidR="005607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13.03.02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Электроэнергетика и электротехник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а (профиль: </w:t>
                  </w:r>
                  <w:proofErr w:type="gramStart"/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>Автоматизированный э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лектропривод и робототехнические комплексы, 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5 лет,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                                                                                                 15.03.05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Конструкторско-технологическое обеспечение машиностроительных производств (профиль: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Технологии цифрового проектирования и производства в машиностроении), 5 лет,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</w:t>
                  </w:r>
                  <w:proofErr w:type="gramEnd"/>
                </w:p>
                <w:p w:rsidR="003F2792" w:rsidRDefault="00BC24F0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20.03.01 </w:t>
                  </w:r>
                  <w:proofErr w:type="spell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Техносферная</w:t>
                  </w:r>
                  <w:proofErr w:type="spell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безопасность (профиль:</w:t>
                  </w:r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 Безопасность технологических процессов и производств)</w:t>
                  </w:r>
                  <w:r w:rsidR="00DC6C8C" w:rsidRPr="00C46C69">
                    <w:rPr>
                      <w:rFonts w:ascii="Arial" w:hAnsi="Arial" w:cs="Arial"/>
                      <w:sz w:val="20"/>
                      <w:szCs w:val="20"/>
                    </w:rPr>
                    <w:t>, 5 лет,</w:t>
                  </w:r>
                  <w:r w:rsidR="00DC6C8C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22.03.02 </w:t>
                  </w:r>
                  <w:r w:rsidR="00DC6C8C" w:rsidRPr="00C46C69">
                    <w:rPr>
                      <w:rFonts w:ascii="Arial" w:hAnsi="Arial" w:cs="Arial"/>
                      <w:sz w:val="20"/>
                      <w:szCs w:val="20"/>
                    </w:rPr>
                    <w:t>Металлургия (профиль: Обработка металлов и сплавов давлением),  5 лет,</w:t>
                  </w:r>
                  <w:r w:rsidR="00DC6C8C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                                                   </w:t>
                  </w:r>
                  <w:r w:rsidR="005607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</w:t>
                  </w:r>
                  <w:r w:rsidR="00DC6C8C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23.03.03 </w:t>
                  </w:r>
                  <w:r w:rsidR="00DC6C8C" w:rsidRPr="00C46C69">
                    <w:rPr>
                      <w:rFonts w:ascii="Arial" w:hAnsi="Arial" w:cs="Arial"/>
                      <w:sz w:val="20"/>
                      <w:szCs w:val="20"/>
                    </w:rPr>
                    <w:t>Эксплуатация транспортно-технологических машин и комплексов (профиль: Эксплуатация наземных транспортных, технологических и беспилотных машин),   5 лет,</w:t>
                  </w:r>
                  <w:r w:rsidR="00DC6C8C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44.03.04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Профессиональное обучение (профиль: Правоведение и правоохранительная деятельность), 5 лет,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      </w:t>
                  </w:r>
                  <w:r w:rsidR="005607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44.03.04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Профессиональное обучение (профиль: </w:t>
                  </w:r>
                  <w:proofErr w:type="gram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Экономика и управление), 5 лет,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</w:t>
                  </w:r>
                  <w:proofErr w:type="gramEnd"/>
                </w:p>
                <w:p w:rsidR="003F2792" w:rsidRDefault="003F2792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60792" w:rsidRDefault="00C46C69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09.02.07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Информационные системы и программирование, 3г.10 </w:t>
                  </w:r>
                  <w:proofErr w:type="spellStart"/>
                  <w:proofErr w:type="gram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   </w:t>
                  </w:r>
                </w:p>
                <w:p w:rsidR="00560792" w:rsidRDefault="00C46C69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13.02.07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Электроснабжение (по отраслям), 3г. 10 мес.,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бюджет</w:t>
                  </w:r>
                </w:p>
                <w:p w:rsidR="004F445A" w:rsidRDefault="00C46C69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15.02.08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Технология машиностроения, 3г. 10 мес.,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бюджет                                                08.02.01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Строительство и</w:t>
                  </w:r>
                  <w:r w:rsidR="0056079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эксплуатация зданий и сооружений, 3г. 10 мес.,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бюджет</w:t>
                  </w:r>
                </w:p>
                <w:p w:rsidR="00560792" w:rsidRDefault="00560792" w:rsidP="00C46C69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C46C69" w:rsidRPr="00C46C69" w:rsidRDefault="00C46C69" w:rsidP="00C46C69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09.02.07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Информационные системы и программирование, 3г.10 </w:t>
                  </w:r>
                  <w:proofErr w:type="spellStart"/>
                  <w:proofErr w:type="gramStart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</w:t>
                  </w:r>
                  <w:r w:rsidR="005607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13.02.07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Электроснабжение (по отраслям), 3г. 10 мес.,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               15.02.08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Технология машиностроения, 3г. 10 мес.,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контракт                                                   08.02.01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 xml:space="preserve">Строительство и эксплуатация зданий и сооружений, 3г. 10 мес., 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контракт                                                                                                                                        38.02.05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Товароведение и экспертиза качества потребительских товаров, 2г.10 мес.,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                                                                                                           38.02.01 </w:t>
                  </w:r>
                  <w:r w:rsidRPr="00C46C69">
                    <w:rPr>
                      <w:rFonts w:ascii="Arial" w:hAnsi="Arial" w:cs="Arial"/>
                      <w:sz w:val="20"/>
                      <w:szCs w:val="20"/>
                    </w:rPr>
                    <w:t>Экономика и бухгалтерский учет, 2г. 10 мес.,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контракт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C24F0" w:rsidRPr="00C46C69" w:rsidRDefault="00BC24F0" w:rsidP="005702FB">
                  <w:pPr>
                    <w:spacing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D4479" w:rsidRPr="00AD4479" w:rsidRDefault="00A9365D" w:rsidP="00AD4479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pict>
          <v:line id="Прямая соединительная линия 11" o:spid="_x0000_s1034" style="position:absolute;z-index:2516736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7pt,709.15pt" to="372.95pt,70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214wEAANsDAAAOAAAAZHJzL2Uyb0RvYy54bWysU82O0zAQviPxDpbvNGmBFYqa7mFXcEFQ&#10;8fMAXsduLPwn2zTpDTgj9RF4BQ4grbTAMzhvxNhNs6sFIYS4OB7PfDPzfTNZnvZKoi1zXhhd4/ms&#10;xIhpahqhNzV+/erxvUcY+UB0Q6TRrMY75vHp6u6dZWcrtjCtkQ1zCJJoX3W2xm0ItioKT1umiJ8Z&#10;yzQ4uXGKBDDdpmgc6SC7ksWiLE+KzrjGOkOZ9/B6fnDiVc7POaPhOeeeBSRrDL2FfLp8XqSzWC1J&#10;tXHEtoKObZB/6EIRoaHolOqcBILeOvFLKiWoM97wMKNGFYZzQVnmAGzm5S02L1tiWeYC4ng7yeT/&#10;X1r6bLt2SDQwuzlGmiiYUfw0vBv28Vv8POzR8D7+iF/jl3gZv8fL4QPcr4aPcE/OeDU+7xHAQcvO&#10;+gpSnum1Gy1v1y4J03On0hcooz7rv5v0Z31AFB4fPFyUJ/dhTPToK66B1vnwhBmF0qXGUugkDanI&#10;9qkPUAxCjyFgpEYOpfMt7CRLwVK/YBzoQrF5RudFY2fSoS2BFWneZBqQK0cmCBdSTqDyz6AxNsFY&#10;Xr6/BU7RuaLRYQIqoY37XdXQH1vlh/gj6wPXRPvCNLs8iCwHbFBWadz2tKI37Qy//idXPwEAAP//&#10;AwBQSwMEFAAGAAgAAAAhAHSnakPeAAAADAEAAA8AAABkcnMvZG93bnJldi54bWxMj71OxDAQhHsk&#10;3sFaJDrOPgjkCHFOiJ8KihAoKH3xkkQXr6PYlwSenqVAUO7saOabfLu4Xkw4hs6ThvVKgUCqve2o&#10;0fD2+ni2ARGiIWt6T6jhEwNsi+Oj3GTWz/SCUxUbwSEUMqOhjXHIpAx1i86ElR+Q+PfhR2cin2Mj&#10;7WhmDne9PFfqSjrTETe0ZsC7Fut9dXAa0oenqhzm++evUqayLCcfN/t3rU9PltsbEBGX+GeGH3xG&#10;h4KZdv5ANohew0XCUyLriVJrEOxIk8trELtfSRa5/D+i+AYAAP//AwBQSwECLQAUAAYACAAAACEA&#10;toM4kv4AAADhAQAAEwAAAAAAAAAAAAAAAAAAAAAAW0NvbnRlbnRfVHlwZXNdLnhtbFBLAQItABQA&#10;BgAIAAAAIQA4/SH/1gAAAJQBAAALAAAAAAAAAAAAAAAAAC8BAABfcmVscy8ucmVsc1BLAQItABQA&#10;BgAIAAAAIQC9BE214wEAANsDAAAOAAAAAAAAAAAAAAAAAC4CAABkcnMvZTJvRG9jLnhtbFBLAQIt&#10;ABQABgAIAAAAIQB0p2pD3gAAAAw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10" o:spid="_x0000_s1031" type="#_x0000_t202" style="position:absolute;margin-left:11.05pt;margin-top:709.15pt;width:571.8pt;height:65.0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xYQgIAAGgEAAAOAAAAZHJzL2Uyb0RvYy54bWysVEtu2zAQ3RfoHQjuG/mTOK4QOXATpCgQ&#10;JAGcImuaoiwBEocl6UjpZXqKrgL0DD5SHynLCdKuim7o+emR896Mz867pmaPyrqKdMbHRyPOlJaU&#10;V3qT8a/3Vx/mnDkvdC5q0irjT8rx88X7d2etSdWESqpzZRlAtEtbk/HSe5MmiZOlaoQ7IqM0kgXZ&#10;Rni4dpPkVrRAb+pkMhrNkpZsbixJ5Ryil32SLyJ+USjpb4vCKc/qjONtPp42nutwJoszkW6sMGUl&#10;988Q//CKRlQalx6gLoUXbGurP6CaSlpyVPgjSU1CRVFJFXtAN+PRm25WpTAq9gJynDnQ5P4frLx5&#10;vLOsyqEd6NGigUa7H7tfu+fdT4YQ+GmNS1G2Mij03SfqUDvEHYKh7a6wTfhFQwx5QD0d2FWdZxLB&#10;08lsPJ8hJZGbw5meBJjk5Wtjnf+sqGHByLiFepFU8XjtfF86lITLNF1VdR0VrDVrMz6bnoziB4cM&#10;wGsdalWchT1M6Kh/ebB8t+4iA9OhqzXlT2jWUj8uzsirCi+6Fs7fCYv5QBOYeX+Lo6gJN9Pe4qwk&#10;+/1v8VAP2ZDlrMW8Zdx92wqrOKu/aAj6cXx8DFgfneOT0wkc+zqzfp3R2+aCMNJjbJeR0Qz1vh7M&#10;wlLzgNVYhluRElri7oz7wbzw/RZgtaRaLmMRRtIIf61XRgbowFvg+757ENbsRfGQ84aGyRTpG236&#10;2l6d5dZTUUXhAs89qxA8OBjnKP1+9cK+vPZj1csfxOI3AAAA//8DAFBLAwQUAAYACAAAACEAiw7d&#10;a+MAAAANAQAADwAAAGRycy9kb3ducmV2LnhtbEyPQU/DMAyF70j8h8hI3FjaQrepNJ2mShMSgsPG&#10;LtzSxmsrGqc02Vb49XincbP9nt77nK8m24sTjr5zpCCeRSCQamc6ahTsPzYPSxA+aDK6d4QKftDD&#10;qri9yXVm3Jm2eNqFRnAI+UwraEMYMil93aLVfuYGJNYObrQ68Do20oz6zOG2l0kUzaXVHXFDqwcs&#10;W6y/dker4LXcvOttldjlb1++vB3Ww/f+M1Xq/m5aP4MIOIWrGS74jA4FM1XuSMaLXkGSxOzk+xPX&#10;gLg44nm6AFHxlD5GC5BFLv9/UfwBAAD//wMAUEsBAi0AFAAGAAgAAAAhALaDOJL+AAAA4QEAABMA&#10;AAAAAAAAAAAAAAAAAAAAAFtDb250ZW50X1R5cGVzXS54bWxQSwECLQAUAAYACAAAACEAOP0h/9YA&#10;AACUAQAACwAAAAAAAAAAAAAAAAAvAQAAX3JlbHMvLnJlbHNQSwECLQAUAAYACAAAACEAam3cWEIC&#10;AABoBAAADgAAAAAAAAAAAAAAAAAuAgAAZHJzL2Uyb0RvYy54bWxQSwECLQAUAAYACAAAACEAiw7d&#10;a+MAAAANAQAADwAAAAAAAAAAAAAAAACcBAAAZHJzL2Rvd25yZXYueG1sUEsFBgAAAAAEAAQA8wAA&#10;AKwFAAAAAA==&#10;" filled="f" stroked="f" strokeweight=".5pt">
            <v:textbox>
              <w:txbxContent>
                <w:p w:rsidR="003F2792" w:rsidRDefault="003F2792" w:rsidP="003F2792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Лысьвенский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филиал Пермского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Политеха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Ваша технология успеха!</w:t>
                  </w:r>
                </w:p>
                <w:p w:rsidR="003F2792" w:rsidRPr="003F2792" w:rsidRDefault="003F2792" w:rsidP="003F279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г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.Л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ысьва, ул.Ленина, д.2, каб.209, 212        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e</w:t>
                  </w:r>
                  <w:r w:rsidRPr="003F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mail</w:t>
                  </w:r>
                  <w:r w:rsidRPr="003F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hyperlink r:id="rId5" w:history="1">
                    <w:r w:rsidRPr="00473EC8">
                      <w:rPr>
                        <w:rStyle w:val="a5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pts</w:t>
                    </w:r>
                    <w:r w:rsidRPr="003F2792">
                      <w:rPr>
                        <w:rStyle w:val="a5"/>
                        <w:rFonts w:ascii="Arial" w:hAnsi="Arial" w:cs="Arial"/>
                        <w:b/>
                        <w:sz w:val="20"/>
                        <w:szCs w:val="20"/>
                      </w:rPr>
                      <w:t>@</w:t>
                    </w:r>
                    <w:r w:rsidRPr="00473EC8">
                      <w:rPr>
                        <w:rStyle w:val="a5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lf</w:t>
                    </w:r>
                    <w:r w:rsidRPr="003F2792">
                      <w:rPr>
                        <w:rStyle w:val="a5"/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Pr="00473EC8">
                      <w:rPr>
                        <w:rStyle w:val="a5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pstu</w:t>
                    </w:r>
                    <w:proofErr w:type="spellEnd"/>
                    <w:r w:rsidRPr="003F2792">
                      <w:rPr>
                        <w:rStyle w:val="a5"/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Pr="00473EC8">
                      <w:rPr>
                        <w:rStyle w:val="a5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3F2792" w:rsidRPr="003F2792" w:rsidRDefault="0017760F" w:rsidP="003F2792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Тел./факс 8 (34249) 6-12-</w:t>
                  </w:r>
                  <w:r w:rsidR="003F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55,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                            </w:t>
                  </w:r>
                  <w:r w:rsidR="003F279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http</w:t>
                  </w:r>
                  <w:r w:rsidR="003F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://</w:t>
                  </w:r>
                  <w:r w:rsidR="003F279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lf</w:t>
                  </w:r>
                  <w:r w:rsidR="003F2792" w:rsidRPr="003F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="003F279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pstu</w:t>
                  </w:r>
                  <w:proofErr w:type="spellEnd"/>
                  <w:r w:rsidR="003F2792" w:rsidRPr="003F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proofErr w:type="spellStart"/>
                  <w:r w:rsidR="003F2792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 w:rsidR="003F2792">
                    <w:rPr>
                      <w:rFonts w:ascii="Arial" w:hAnsi="Arial" w:cs="Arial"/>
                      <w:b/>
                      <w:sz w:val="20"/>
                      <w:szCs w:val="20"/>
                    </w:rPr>
                    <w:t>/.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5" o:spid="_x0000_s1032" type="#_x0000_t202" style="position:absolute;margin-left:15.75pt;margin-top:298.7pt;width:181.5pt;height:102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MFiRAIAAGcEAAAOAAAAZHJzL2Uyb0RvYy54bWysVM1u2zAMvg/YOwi6L3bSpFuNOEXWIsOA&#10;oC2QDj0rshQbsERNUmJnL7On2KnAniGPNEqO06zbaRgMyBRJ8+f7SE+vW1WTnbCuAp3T4SClRGgO&#10;RaU3Of3yuHj3gRLnmS5YDVrkdC8cvZ69fTNtTCZGUEJdCEswiHZZY3Jaem+yJHG8FIq5ARih0SjB&#10;KubxajdJYVmD0VWdjNL0MmnAFsYCF86h9rYz0lmML6Xg/l5KJzypc4q1+XjaeK7DmcymLNtYZsqK&#10;H8tg/1CFYpXGpKdQt8wzsrXVH6FUxS04kH7AQSUgZcVF7AG7GaavulmVzIjYC4LjzAkm9//C8rvd&#10;gyVVkdMJJZoppOjw/fDz8Hz4QSYBnca4DJ1WBt18+xFaZLnXO1SGpltpVXhjOwTtiPP+hK1oPeGo&#10;HF2kE3wo4Wgbjq4m4zSin7x8bqzznwQoEoScWiQvYsp2S+exFHTtXUI2DYuqriOBtSZNTi8vMP5v&#10;Fvyi1kEj4igcw4SWutKD5Nt1GwEY922todhjtxa6aXGGLyqsaMmcf2AWxwO7wJH393jIGjAzHCVK&#10;SrDf/qYP/sgaWilpcNxy6r5umRWU1J818nk1HI/DfMbLePJ+hBd7blmfW/RW3QBO9BCXy/AoBn9f&#10;96K0oJ5wM+YhK5qY5pg7p74Xb3y3BLhZXMzn0Qkn0jC/1CvDQ+iAW8D7sX1i1hxJ8cjnHfSDybJX&#10;3HS+HQfzrQdZReICzh2qyGK44DRHPo+bF9bl/B69Xv4Ps18AAAD//wMAUEsDBBQABgAIAAAAIQDb&#10;7n4g4gAAAAoBAAAPAAAAZHJzL2Rvd25yZXYueG1sTI/LTsMwEEX3SPyDNUjsqEOtpk3IpKoiVUgI&#10;Fi3dsHPiaRLhR4jdNvD1mFVZzszRnXOL9WQ0O9Poe2cRHmcJMLKNU71tEQ7v24cVMB+kVVI7Swjf&#10;5GFd3t4UMlfuYnd03oeWxRDrc4nQhTDknPumIyP9zA1k4+3oRiNDHMeWq1FeYrjRfJ4kKTeyt/FD&#10;JweqOmo+9yeD8FJt3+SunpvVj66eX4+b4evwsUC8v5s2T8ACTeEKw59+VIcyOtXuZJVnGkEIEUmE&#10;RZplwCIgsjRuaoTlUmTAy4L/r1D+AgAA//8DAFBLAQItABQABgAIAAAAIQC2gziS/gAAAOEBAAAT&#10;AAAAAAAAAAAAAAAAAAAAAABbQ29udGVudF9UeXBlc10ueG1sUEsBAi0AFAAGAAgAAAAhADj9If/W&#10;AAAAlAEAAAsAAAAAAAAAAAAAAAAALwEAAF9yZWxzLy5yZWxzUEsBAi0AFAAGAAgAAAAhAIVwwWJE&#10;AgAAZwQAAA4AAAAAAAAAAAAAAAAALgIAAGRycy9lMm9Eb2MueG1sUEsBAi0AFAAGAAgAAAAhANvu&#10;fiDiAAAACgEAAA8AAAAAAAAAAAAAAAAAngQAAGRycy9kb3ducmV2LnhtbFBLBQYAAAAABAAEAPMA&#10;AACtBQAAAAA=&#10;" filled="f" stroked="f" strokeweight=".5pt">
            <v:textbox>
              <w:txbxContent>
                <w:p w:rsidR="00BC24F0" w:rsidRPr="00C46C69" w:rsidRDefault="00BC24F0" w:rsidP="00BC24F0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Высшее образование</w:t>
                  </w:r>
                </w:p>
                <w:p w:rsidR="00BC24F0" w:rsidRPr="00C46C69" w:rsidRDefault="00BC24F0" w:rsidP="00BC24F0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Заочная форма обучения</w:t>
                  </w:r>
                </w:p>
                <w:p w:rsidR="00BC24F0" w:rsidRPr="00C46C69" w:rsidRDefault="00BC24F0" w:rsidP="00BC24F0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 базе среднего общего образования (11 классов) или СПО</w:t>
                  </w:r>
                </w:p>
                <w:p w:rsidR="00AD4479" w:rsidRPr="00C46C69" w:rsidRDefault="00AD4479" w:rsidP="00AD44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7" o:spid="_x0000_s1029" type="#_x0000_t202" style="position:absolute;margin-left:15.75pt;margin-top:511.6pt;width:181.5pt;height:10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hqRAIAAGcEAAAOAAAAZHJzL2Uyb0RvYy54bWysVM1u2zAMvg/YOwi6L3bSpF2NOEXWIsOA&#10;oC2QDj0rshQbkEVNUmJnL7On2GnAniGPNEqO06zbaRgMyBRJ8+f7SE9v2lqRnbCuAp3T4SClRGgO&#10;RaU3Of38tHj3nhLnmS6YAi1yuheO3szevpk2JhMjKEEVwhIMol3WmJyW3pssSRwvRc3cAIzQaJRg&#10;a+bxajdJYVmD0WuVjNL0MmnAFsYCF86h9q4z0lmML6Xg/kFKJzxROcXafDxtPNfhTGZTlm0sM2XF&#10;j2Wwf6iiZpXGpKdQd8wzsrXVH6HqiltwIP2AQ52AlBUXsQfsZpi+6mZVMiNiLwiOMyeY3P8Ly+93&#10;j5ZURU6vKNGsRooO3w4/Dz8O38lVQKcxLkOnlUE3336AFlnu9Q6VoelW2jq8sR2CdsR5f8JWtJ5w&#10;VI4u0gk+lHC0DUfXk3Ea0U9ePjfW+Y8CahKEnFokL2LKdkvnsRR07V1CNg2LSqlIoNKkyenlBcb/&#10;zYJfKB00Io7CMUxoqSs9SL5dtxGASd/WGoo9dmuhmxZn+KLCipbM+UdmcTywCxx5/4CHVICZ4ShR&#10;UoL9+jd98EfW0EpJg+OWU/dly6ygRH3SyOf1cDwO8xkv48nVCC/23LI+t+htfQs40UNcLsOjGPy9&#10;6kVpoX7GzZiHrGhimmPunPpevPXdEuBmcTGfRyecSMP8Uq8MD6EDbgHvp/aZWXMkxSOf99APJste&#10;cdP5dhzMtx5kFYkLOHeoIovhgtMc+TxuXliX83v0evk/zH4BAAD//wMAUEsDBBQABgAIAAAAIQAo&#10;QQQ74QAAAAwBAAAPAAAAZHJzL2Rvd25yZXYueG1sTI/BTsMwDIbvSLxDZCRuLF3KYJSm01RpQkJw&#10;2NiFW9p4bUXjlCbbCk+POcHRn3/9/pyvJteLE46h86RhPktAINXedtRo2L9tbpYgQjRkTe8JNXxh&#10;gFVxeZGbzPozbfG0i43gEgqZ0dDGOGRShrpFZ8LMD0i8O/jRmcjj2Eg7mjOXu16qJLmTznTEF1oz&#10;YNli/bE7Og3P5ebVbCvllt99+fRyWA+f+/eF1tdX0/oRRMQp/oXhV5/VoWCnyh/JBtFrSOcLTjJP&#10;VKpAcCJ9uGVUMVLqXoEscvn/ieIHAAD//wMAUEsBAi0AFAAGAAgAAAAhALaDOJL+AAAA4QEAABMA&#10;AAAAAAAAAAAAAAAAAAAAAFtDb250ZW50X1R5cGVzXS54bWxQSwECLQAUAAYACAAAACEAOP0h/9YA&#10;AACUAQAACwAAAAAAAAAAAAAAAAAvAQAAX3JlbHMvLnJlbHNQSwECLQAUAAYACAAAACEAXpAYakQC&#10;AABnBAAADgAAAAAAAAAAAAAAAAAuAgAAZHJzL2Uyb0RvYy54bWxQSwECLQAUAAYACAAAACEAKEEE&#10;O+EAAAAMAQAADwAAAAAAAAAAAAAAAACeBAAAZHJzL2Rvd25yZXYueG1sUEsFBgAAAAAEAAQA8wAA&#10;AKwFAAAAAA==&#10;" filled="f" stroked="f" strokeweight=".5pt">
            <v:textbox>
              <w:txbxContent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Среднее профессиональное образование</w:t>
                  </w: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Очная форма обучения</w:t>
                  </w: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 базе основного общего образования (9 классов) </w:t>
                  </w:r>
                </w:p>
                <w:p w:rsidR="00651822" w:rsidRPr="00651822" w:rsidRDefault="00651822" w:rsidP="00651822">
                  <w:pPr>
                    <w:rPr>
                      <w:rFonts w:ascii="Rockwell" w:hAnsi="Rockwell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9" o:spid="_x0000_s1030" type="#_x0000_t202" style="position:absolute;margin-left:16.4pt;margin-top:588.7pt;width:181.5pt;height:10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fCRAIAAGcEAAAOAAAAZHJzL2Uyb0RvYy54bWysVM1u2zAMvg/YOwi6L3bSpFuMOEXWIsOA&#10;oi2QDj0rshQbsERNUmJnL7On2KnAniGPNEqO06zbaRgMyBRJ8+f7SM+uWlWTnbCuAp3T4SClRGgO&#10;RaU3Of3yuHz3gRLnmS5YDVrkdC8cvZq/fTNrTCZGUEJdCEswiHZZY3Jaem+yJHG8FIq5ARih0SjB&#10;KubxajdJYVmD0VWdjNL0MmnAFsYCF86h9qYz0nmML6Xg/l5KJzypc4q1+XjaeK7DmcxnLNtYZsqK&#10;H8tg/1CFYpXGpKdQN8wzsrXVH6FUxS04kH7AQSUgZcVF7AG7GaavulmVzIjYC4LjzAkm9//C8rvd&#10;gyVVkdMpJZoppOjw/fDz8Hz4QaYBnca4DJ1WBt18+xFaZLnXO1SGpltpVXhjOwTtiPP+hK1oPeGo&#10;HF2kE3wo4WgbjqaTcRrRT14+N9b5TwIUCUJOLZIXMWW7W+exFHTtXUI2DcuqriOBtSZNTi8vMP5v&#10;Fvyi1kEj4igcw4SWutKD5Nt1GwEY922todhjtxa6aXGGLyus6JY5/8Asjgd2gSPv7/GQNWBmOEqU&#10;lGC//U0f/JE1tFLS4Ljl1H3dMisoqT9r5HM6HI/DfMbLePJ+hBd7blmfW/RWXQNO9BCXy/AoBn9f&#10;96K0oJ5wMxYhK5qY5pg7p74Xr323BLhZXCwW0Qkn0jB/q1eGh9ABt4D3Y/vErDmS4pHPO+gHk2Wv&#10;uOl8Ow4WWw+yisQFnDtUkcVwwWmOfB43L6zL+T16vfwf5r8AAAD//wMAUEsDBBQABgAIAAAAIQAR&#10;B3YI4wAAAAwBAAAPAAAAZHJzL2Rvd25yZXYueG1sTI/LTsMwEEX3SPyDNUjsqPNoaUjjVFWkCgnB&#10;oqUbdpPYTaL6EWK3DXw9wwqWc+bqzpliPRnNLmr0vbMC4lkETNnGyd62Ag7v24cMmA9oJWpnlYAv&#10;5WFd3t4UmEt3tTt12YeWUYn1OQroQhhyzn3TKYN+5gZlaXd0o8FA49hyOeKVyo3mSRQ9coO9pQsd&#10;DqrqVHPan42Al2r7hrs6Mdm3rp5fj5vh8/CxEOL+btqsgAU1hb8w/OqTOpTkVLuzlZ5pAWlC5oF4&#10;vFzOgVEifVoQqgmlWTwHXhb8/xPlDwAAAP//AwBQSwECLQAUAAYACAAAACEAtoM4kv4AAADhAQAA&#10;EwAAAAAAAAAAAAAAAAAAAAAAW0NvbnRlbnRfVHlwZXNdLnhtbFBLAQItABQABgAIAAAAIQA4/SH/&#10;1gAAAJQBAAALAAAAAAAAAAAAAAAAAC8BAABfcmVscy8ucmVsc1BLAQItABQABgAIAAAAIQCelSfC&#10;RAIAAGcEAAAOAAAAAAAAAAAAAAAAAC4CAABkcnMvZTJvRG9jLnhtbFBLAQItABQABgAIAAAAIQAR&#10;B3YI4wAAAAwBAAAPAAAAAAAAAAAAAAAAAJ4EAABkcnMvZG93bnJldi54bWxQSwUGAAAAAAQABADz&#10;AAAArgUAAAAA&#10;" filled="f" stroked="f" strokeweight=".5pt">
            <v:textbox>
              <w:txbxContent>
                <w:p w:rsidR="00560792" w:rsidRDefault="0056079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Среднее профессиональное образование</w:t>
                  </w:r>
                </w:p>
                <w:p w:rsidR="00651822" w:rsidRPr="00C46C69" w:rsidRDefault="00C46C69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Зао</w:t>
                  </w:r>
                  <w:r w:rsidR="00651822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чная форма обучения</w:t>
                  </w: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На базе </w:t>
                  </w:r>
                  <w:r w:rsidR="00C46C69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среднего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общего образования (</w:t>
                  </w:r>
                  <w:r w:rsidR="00C46C69"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11</w:t>
                  </w: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классов) </w:t>
                  </w:r>
                </w:p>
                <w:p w:rsidR="00651822" w:rsidRPr="00651822" w:rsidRDefault="00651822" w:rsidP="00651822">
                  <w:pPr>
                    <w:rPr>
                      <w:rFonts w:ascii="Rockwell" w:hAnsi="Rockwell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Поле 4" o:spid="_x0000_s1033" type="#_x0000_t202" style="position:absolute;margin-left:16.6pt;margin-top:3.7pt;width:174.7pt;height:3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jBVRQIAAGcEAAAOAAAAZHJzL2Uyb0RvYy54bWysVM1u2zAMvg/YOwi6L3ZSN22COEXWIsOA&#10;oi2QDj0rshQbsERNUmJnL7On2GnAniGPNEqO06DbadhFpkiKP99HenbTqprshHUV6JwOByklQnMo&#10;Kr3J6Zfn5YdrSpxnumA1aJHTvXD0Zv7+3awxUzGCEupCWIJBtJs2Jqel92aaJI6XQjE3ACM0GiVY&#10;xTxe7SYpLGswuqqTUZqOkwZsYSxw4Rxq7zojncf4UgruH6V0wpM6p1ibj6eN5zqcyXzGphvLTFnx&#10;YxnsH6pQrNKY9BTqjnlGtrb6I5SquAUH0g84qASkrLiIPWA3w/RNN6uSGRF7QXCcOcHk/l9Y/rB7&#10;sqQqcppRoplCig7fD78OPw8/SBbQaYybotPKoJtvP0KLLPd6h8rQdCutCl9sh6Adcd6fsBWtJxyV&#10;o9HwejxBE0dblk6u0lFEP3l9bqzznwQoEoScWiQvYsp2985jKejau4RsGpZVXUcCa02anI4vLtP4&#10;4GTBF7UOviKOwjFMaKkrPUi+XbcRgIu+rTUUe+zWQjctzvBlhRXdM+efmMXxwC5w5P0jHrIGzAxH&#10;iZIS7Le/6YM/soZWShoct5y6r1tmBSX1Z418ToZZFuYzXrLLKwSH2HPL+tyit+oWcKKHuFyGRzH4&#10;+7oXpQX1gpuxCFnRxDTH3Dn1vXjruyXAzeJisYhOOJGG+Xu9MjyEDrgFvJ/bF2bNkRSPfD5AP5hs&#10;+oabzrdjZ7H1IKtIXMC5QxVZDBec5sjncfPCupzfo9fr/2H+GwAA//8DAFBLAwQUAAYACAAAACEA&#10;ozwtweAAAAAIAQAADwAAAGRycy9kb3ducmV2LnhtbEyPQU+DQBCF7yb+h82YeLOLYJEgQ9OQNCZG&#10;D629eFvYKRDZWWS3LfrrXU/19ibv5b1vitVsBnGiyfWWEe4XEQjixuqeW4T9++YuA+G8Yq0Gy4Tw&#10;TQ5W5fVVoXJtz7yl0863IpSwyxVC5/2YS+majoxyCzsSB+9gJ6N8OKdW6kmdQ7kZZBxFqTSq57DQ&#10;qZGqjprP3dEgvFSbN7WtY5P9DNXz62E9fu0/loi3N/P6CYSn2V/C8Icf0KEMTLU9snZiQEiSOCQR&#10;Hh9ABDvJ4hREjZAug5BlIf8/UP4CAAD//wMAUEsBAi0AFAAGAAgAAAAhALaDOJL+AAAA4QEAABMA&#10;AAAAAAAAAAAAAAAAAAAAAFtDb250ZW50X1R5cGVzXS54bWxQSwECLQAUAAYACAAAACEAOP0h/9YA&#10;AACUAQAACwAAAAAAAAAAAAAAAAAvAQAAX3JlbHMvLnJlbHNQSwECLQAUAAYACAAAACEANCYwVUUC&#10;AABnBAAADgAAAAAAAAAAAAAAAAAuAgAAZHJzL2Uyb0RvYy54bWxQSwECLQAUAAYACAAAACEAozwt&#10;weAAAAAIAQAADwAAAAAAAAAAAAAAAACfBAAAZHJzL2Rvd25yZXYueG1sUEsFBgAAAAAEAAQA8wAA&#10;AKwFAAAAAA==&#10;" filled="f" stroked="f" strokeweight=".5pt">
            <v:textbox>
              <w:txbxContent>
                <w:p w:rsidR="00AD4479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Магистратура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Очная форма обучения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 базе высшего образования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Магистратура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Заочная форма обучения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 базе высшего образования</w:t>
                  </w:r>
                </w:p>
                <w:p w:rsidR="00560792" w:rsidRDefault="00560792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Высшее образование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Очная форма обучения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 базе среднего общего образования (11 классов) или СПО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560792" w:rsidRDefault="0056079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Высшее образование</w:t>
                  </w: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Очно-заочная форма обучения</w:t>
                  </w:r>
                </w:p>
                <w:p w:rsidR="00651822" w:rsidRPr="00C46C69" w:rsidRDefault="00651822" w:rsidP="00651822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46C69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 базе среднего общего образования (11 классов) или СПО</w:t>
                  </w:r>
                </w:p>
                <w:p w:rsidR="005702FB" w:rsidRPr="00C46C69" w:rsidRDefault="005702FB" w:rsidP="005702FB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AD4479" w:rsidRPr="00AD4479" w:rsidSect="00AD4479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70C6C"/>
    <w:rsid w:val="0017760F"/>
    <w:rsid w:val="00364ECD"/>
    <w:rsid w:val="003F2792"/>
    <w:rsid w:val="00421C64"/>
    <w:rsid w:val="004F445A"/>
    <w:rsid w:val="00560792"/>
    <w:rsid w:val="005702FB"/>
    <w:rsid w:val="00651822"/>
    <w:rsid w:val="007C07FB"/>
    <w:rsid w:val="00954D08"/>
    <w:rsid w:val="00A9365D"/>
    <w:rsid w:val="00AD4479"/>
    <w:rsid w:val="00BC24F0"/>
    <w:rsid w:val="00C46C69"/>
    <w:rsid w:val="00DC6C8C"/>
    <w:rsid w:val="00DE382C"/>
    <w:rsid w:val="00E70C6C"/>
    <w:rsid w:val="00F9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4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27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4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2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s@lf.pst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doc_ved_fdp</cp:lastModifiedBy>
  <cp:revision>9</cp:revision>
  <cp:lastPrinted>2022-11-08T02:34:00Z</cp:lastPrinted>
  <dcterms:created xsi:type="dcterms:W3CDTF">2022-11-07T14:26:00Z</dcterms:created>
  <dcterms:modified xsi:type="dcterms:W3CDTF">2022-11-09T03:50:00Z</dcterms:modified>
</cp:coreProperties>
</file>